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879F" w14:textId="4E7FCF36" w:rsidR="00E95B66" w:rsidRDefault="00E95B66" w:rsidP="00556604">
      <w:pPr>
        <w:pStyle w:val="NormalWeb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 w:rsidRPr="00D0496A">
        <w:rPr>
          <w:rFonts w:ascii="Calibri" w:hAnsi="Calibri"/>
          <w:b/>
          <w:bCs/>
          <w:color w:val="000000"/>
          <w:sz w:val="27"/>
          <w:szCs w:val="27"/>
        </w:rPr>
        <w:t xml:space="preserve">Ministry </w:t>
      </w:r>
      <w:r w:rsidR="000F15E0">
        <w:rPr>
          <w:rFonts w:ascii="Calibri" w:hAnsi="Calibri"/>
          <w:b/>
          <w:bCs/>
          <w:color w:val="000000"/>
          <w:sz w:val="27"/>
          <w:szCs w:val="27"/>
        </w:rPr>
        <w:t>Semester</w:t>
      </w:r>
      <w:r w:rsidRPr="00D0496A">
        <w:rPr>
          <w:rFonts w:ascii="Calibri" w:hAnsi="Calibri"/>
          <w:b/>
          <w:bCs/>
          <w:color w:val="000000"/>
          <w:sz w:val="27"/>
          <w:szCs w:val="27"/>
        </w:rPr>
        <w:t xml:space="preserve"> Application</w:t>
      </w:r>
    </w:p>
    <w:p w14:paraId="51D794E0" w14:textId="42EA1E5D" w:rsidR="00D0496A" w:rsidRPr="00DB4F59" w:rsidRDefault="00DB4F59" w:rsidP="00556604">
      <w:pPr>
        <w:pStyle w:val="NormalWeb"/>
        <w:jc w:val="center"/>
        <w:rPr>
          <w:rFonts w:ascii="Calibri" w:hAnsi="Calibri"/>
          <w:color w:val="000000"/>
          <w:sz w:val="22"/>
          <w:szCs w:val="22"/>
        </w:rPr>
      </w:pPr>
      <w:r w:rsidRPr="00DB4F59">
        <w:rPr>
          <w:rFonts w:ascii="Calibri" w:hAnsi="Calibri"/>
          <w:color w:val="000000"/>
          <w:sz w:val="22"/>
          <w:szCs w:val="22"/>
        </w:rPr>
        <w:t xml:space="preserve">Applications are due by August 20.  Send to Betsy Hunt at </w:t>
      </w:r>
      <w:hyperlink r:id="rId6" w:history="1">
        <w:r w:rsidRPr="007B1EB6">
          <w:rPr>
            <w:rStyle w:val="Hyperlink"/>
            <w:rFonts w:ascii="Calibri" w:hAnsi="Calibri"/>
            <w:sz w:val="22"/>
            <w:szCs w:val="22"/>
          </w:rPr>
          <w:t>bhunt@chapelhillpc.org</w:t>
        </w:r>
      </w:hyperlink>
      <w:r>
        <w:rPr>
          <w:rFonts w:ascii="Calibri" w:hAnsi="Calibri"/>
          <w:color w:val="000000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685"/>
        <w:gridCol w:w="265"/>
        <w:gridCol w:w="990"/>
        <w:gridCol w:w="2515"/>
      </w:tblGrid>
      <w:tr w:rsidR="00E95B66" w:rsidRPr="00E95B66" w14:paraId="6AFE9C6A" w14:textId="77777777" w:rsidTr="00D0496A">
        <w:tc>
          <w:tcPr>
            <w:tcW w:w="895" w:type="dxa"/>
          </w:tcPr>
          <w:p w14:paraId="77CE1231" w14:textId="27BF01D0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B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379CD62A" w14:textId="037C0332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5" w:type="dxa"/>
          </w:tcPr>
          <w:p w14:paraId="16D0E68C" w14:textId="77777777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2941CE" w14:textId="469BCDB6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B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4CE5779" w14:textId="7881C2B4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D0496A" w:rsidRPr="00E95B66" w14:paraId="379B710E" w14:textId="77777777" w:rsidTr="00D0496A">
        <w:tc>
          <w:tcPr>
            <w:tcW w:w="895" w:type="dxa"/>
          </w:tcPr>
          <w:p w14:paraId="257C7820" w14:textId="77777777" w:rsidR="00D0496A" w:rsidRDefault="00D0496A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14:paraId="3319282F" w14:textId="77777777" w:rsidR="00D0496A" w:rsidRDefault="00D0496A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</w:tcPr>
          <w:p w14:paraId="672774A1" w14:textId="77777777" w:rsidR="00D0496A" w:rsidRPr="00E95B66" w:rsidRDefault="00D0496A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B2315B" w14:textId="77777777" w:rsidR="00D0496A" w:rsidRDefault="00D0496A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21C6D57" w14:textId="77777777" w:rsidR="00D0496A" w:rsidRDefault="00D0496A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5B66" w:rsidRPr="00E95B66" w14:paraId="0E524DE7" w14:textId="77777777" w:rsidTr="00D0496A">
        <w:tc>
          <w:tcPr>
            <w:tcW w:w="895" w:type="dxa"/>
          </w:tcPr>
          <w:p w14:paraId="0E1691AB" w14:textId="5A5A08A1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12DEF6B6" w14:textId="2CE659AE" w:rsidR="00E95B66" w:rsidRPr="00E95B66" w:rsidRDefault="00D0496A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5" w:type="dxa"/>
          </w:tcPr>
          <w:p w14:paraId="0EAB5054" w14:textId="77777777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D35606F" w14:textId="509946BB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3C16BD2" w14:textId="1917C39B" w:rsidR="00E95B66" w:rsidRPr="00E95B66" w:rsidRDefault="00E95B66" w:rsidP="0055660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5D5CB35" w14:textId="0FA7FC9C" w:rsidR="00E95B66" w:rsidRDefault="00E95B66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95B66">
        <w:rPr>
          <w:rFonts w:asciiTheme="minorHAnsi" w:hAnsiTheme="minorHAnsi" w:cstheme="minorHAnsi"/>
          <w:color w:val="000000"/>
          <w:sz w:val="22"/>
          <w:szCs w:val="22"/>
        </w:rPr>
        <w:t>Education (completed through August 2020) – school, grade level, area of study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3A92B56E" w14:textId="3CA6E454" w:rsidR="00E95B66" w:rsidRDefault="00E95B66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4"/>
    </w:p>
    <w:p w14:paraId="55E18E96" w14:textId="567725FF" w:rsidR="00E95B66" w:rsidRDefault="00E95B66" w:rsidP="0055660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95B66">
        <w:rPr>
          <w:rFonts w:asciiTheme="minorHAnsi" w:hAnsiTheme="minorHAnsi" w:cstheme="minorHAnsi"/>
          <w:color w:val="000000"/>
          <w:sz w:val="22"/>
          <w:szCs w:val="22"/>
        </w:rPr>
        <w:t>Current Fall 2020 plans (school, work, etc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0496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640A401" w14:textId="2C40DE21" w:rsidR="00E95B66" w:rsidRDefault="00691D4B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5"/>
    </w:p>
    <w:p w14:paraId="492804A1" w14:textId="15D77E80" w:rsidR="00E95B66" w:rsidRDefault="00E95B66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95B66">
        <w:rPr>
          <w:rFonts w:asciiTheme="minorHAnsi" w:hAnsiTheme="minorHAnsi" w:cstheme="minorHAnsi"/>
          <w:color w:val="000000"/>
          <w:sz w:val="22"/>
          <w:szCs w:val="22"/>
        </w:rPr>
        <w:t xml:space="preserve">What area of ministry are you interested in? </w:t>
      </w:r>
    </w:p>
    <w:p w14:paraId="4FEBF4DD" w14:textId="67B5983F" w:rsidR="00D0496A" w:rsidRDefault="00E95B66" w:rsidP="005566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DB4F59">
        <w:rPr>
          <w:rFonts w:asciiTheme="minorHAnsi" w:hAnsiTheme="minorHAnsi" w:cstheme="minorHAnsi"/>
          <w:color w:val="000000"/>
          <w:sz w:val="22"/>
          <w:szCs w:val="22"/>
        </w:rPr>
      </w:r>
      <w:r w:rsidR="00DB4F5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6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24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Children’s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7AC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DB4F59">
        <w:rPr>
          <w:rFonts w:asciiTheme="minorHAnsi" w:hAnsiTheme="minorHAnsi" w:cstheme="minorHAnsi"/>
          <w:color w:val="000000"/>
          <w:sz w:val="22"/>
          <w:szCs w:val="22"/>
        </w:rPr>
      </w:r>
      <w:r w:rsidR="00DB4F5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color w:val="000000"/>
          <w:sz w:val="22"/>
          <w:szCs w:val="22"/>
        </w:rPr>
        <w:t xml:space="preserve">  Youth Ministry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DB4F59">
        <w:rPr>
          <w:rFonts w:asciiTheme="minorHAnsi" w:hAnsiTheme="minorHAnsi" w:cstheme="minorHAnsi"/>
          <w:color w:val="000000"/>
          <w:sz w:val="22"/>
          <w:szCs w:val="22"/>
        </w:rPr>
      </w:r>
      <w:r w:rsidR="00DB4F5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8"/>
      <w:r>
        <w:rPr>
          <w:rFonts w:asciiTheme="minorHAnsi" w:hAnsiTheme="minorHAnsi" w:cstheme="minorHAnsi"/>
          <w:color w:val="000000"/>
          <w:sz w:val="22"/>
          <w:szCs w:val="22"/>
        </w:rPr>
        <w:t xml:space="preserve">  Worship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7AC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DB4F59">
        <w:rPr>
          <w:rFonts w:asciiTheme="minorHAnsi" w:hAnsiTheme="minorHAnsi" w:cstheme="minorHAnsi"/>
          <w:color w:val="000000"/>
          <w:sz w:val="22"/>
          <w:szCs w:val="22"/>
        </w:rPr>
      </w:r>
      <w:r w:rsidR="00DB4F5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color w:val="000000"/>
          <w:sz w:val="22"/>
          <w:szCs w:val="22"/>
        </w:rPr>
        <w:t xml:space="preserve">  Production and Sound</w:t>
      </w:r>
      <w:r w:rsidR="00367AC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71CAC7A" w14:textId="4395DFC0" w:rsidR="00E95B66" w:rsidRPr="00E95B66" w:rsidRDefault="00E95B66" w:rsidP="005566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DB4F59">
        <w:rPr>
          <w:rFonts w:asciiTheme="minorHAnsi" w:hAnsiTheme="minorHAnsi" w:cstheme="minorHAnsi"/>
          <w:color w:val="000000"/>
          <w:sz w:val="22"/>
          <w:szCs w:val="22"/>
        </w:rPr>
      </w:r>
      <w:r w:rsidR="00DB4F5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color w:val="000000"/>
          <w:sz w:val="22"/>
          <w:szCs w:val="22"/>
        </w:rPr>
        <w:t xml:space="preserve">  Communication and Marketing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DB4F59">
        <w:rPr>
          <w:rFonts w:asciiTheme="minorHAnsi" w:hAnsiTheme="minorHAnsi" w:cstheme="minorHAnsi"/>
          <w:color w:val="000000"/>
          <w:sz w:val="22"/>
          <w:szCs w:val="22"/>
        </w:rPr>
      </w:r>
      <w:r w:rsidR="00DB4F5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1"/>
      <w:r w:rsidR="0015240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0496A">
        <w:rPr>
          <w:rFonts w:asciiTheme="minorHAnsi" w:hAnsiTheme="minorHAnsi" w:cstheme="minorHAnsi"/>
          <w:color w:val="000000"/>
          <w:sz w:val="22"/>
          <w:szCs w:val="22"/>
        </w:rPr>
        <w:t>Administrative</w:t>
      </w:r>
    </w:p>
    <w:p w14:paraId="1F468329" w14:textId="2A1DA5F1" w:rsidR="00E95B66" w:rsidRDefault="00E95B66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95B66">
        <w:rPr>
          <w:rFonts w:asciiTheme="minorHAnsi" w:hAnsiTheme="minorHAnsi" w:cstheme="minorHAnsi"/>
          <w:color w:val="000000"/>
          <w:sz w:val="22"/>
          <w:szCs w:val="22"/>
        </w:rPr>
        <w:t>Why are you drawn to that area of ministry?</w:t>
      </w:r>
    </w:p>
    <w:p w14:paraId="4E73D85B" w14:textId="54E25A01" w:rsidR="00D0496A" w:rsidRDefault="00D0496A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12"/>
    </w:p>
    <w:p w14:paraId="6F227A3B" w14:textId="7DC6DBA0" w:rsidR="00E95B66" w:rsidRPr="00E95B66" w:rsidRDefault="00D0496A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What additional experience do you have in that area (i.e. employment, volunteer, school)?</w:t>
      </w:r>
    </w:p>
    <w:p w14:paraId="18B82E6F" w14:textId="45937F94" w:rsidR="00762129" w:rsidRDefault="00D0496A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6604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13"/>
    </w:p>
    <w:p w14:paraId="20697D9A" w14:textId="36F3A3EF" w:rsidR="00D0496A" w:rsidRPr="000E26B9" w:rsidRDefault="00D0496A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E26B9">
        <w:rPr>
          <w:rFonts w:asciiTheme="minorHAnsi" w:hAnsiTheme="minorHAnsi" w:cstheme="minorHAnsi"/>
          <w:color w:val="000000"/>
          <w:sz w:val="22"/>
          <w:szCs w:val="22"/>
        </w:rPr>
        <w:t>What would you like to experience this semester?</w:t>
      </w:r>
    </w:p>
    <w:p w14:paraId="3BE4D48D" w14:textId="718D4190" w:rsidR="00D0496A" w:rsidRDefault="00D0496A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14"/>
    </w:p>
    <w:p w14:paraId="469E035B" w14:textId="6836E982" w:rsidR="00D0496A" w:rsidRPr="000E26B9" w:rsidRDefault="00D0496A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E26B9">
        <w:rPr>
          <w:rFonts w:asciiTheme="minorHAnsi" w:hAnsiTheme="minorHAnsi" w:cstheme="minorHAnsi"/>
          <w:color w:val="000000"/>
          <w:sz w:val="22"/>
          <w:szCs w:val="22"/>
        </w:rPr>
        <w:t>How would you describe your faith right now?</w:t>
      </w:r>
    </w:p>
    <w:p w14:paraId="1DA900A9" w14:textId="06B03C2C" w:rsidR="00D0496A" w:rsidRDefault="00D0496A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15"/>
    </w:p>
    <w:p w14:paraId="6B490F7F" w14:textId="026038A6" w:rsidR="00D0496A" w:rsidRPr="000E26B9" w:rsidRDefault="00D0496A" w:rsidP="0055660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E26B9">
        <w:rPr>
          <w:rFonts w:asciiTheme="minorHAnsi" w:hAnsiTheme="minorHAnsi" w:cstheme="minorHAnsi"/>
          <w:color w:val="000000"/>
          <w:sz w:val="22"/>
          <w:szCs w:val="22"/>
        </w:rPr>
        <w:t>How would you like to describe your faith at the end of this semester?</w:t>
      </w:r>
    </w:p>
    <w:p w14:paraId="4069EEDA" w14:textId="2B65DDD3" w:rsidR="00D0496A" w:rsidRPr="00D0496A" w:rsidRDefault="00D0496A" w:rsidP="00556604">
      <w:pPr>
        <w:pStyle w:val="NormalWeb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instrText xml:space="preserve"> FORMTEXT </w:instrTex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separate"/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D0496A">
        <w:rPr>
          <w:rFonts w:asciiTheme="minorHAnsi" w:hAnsiTheme="minorHAnsi" w:cstheme="minorHAnsi"/>
          <w:noProof/>
          <w:color w:val="000000"/>
          <w:sz w:val="22"/>
          <w:szCs w:val="22"/>
        </w:rPr>
        <w:fldChar w:fldCharType="end"/>
      </w:r>
      <w:bookmarkEnd w:id="16"/>
    </w:p>
    <w:sectPr w:rsidR="00D0496A" w:rsidRPr="00D0496A" w:rsidSect="00D049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15DBB"/>
    <w:multiLevelType w:val="hybridMultilevel"/>
    <w:tmpl w:val="C39A7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A3B65"/>
    <w:multiLevelType w:val="hybridMultilevel"/>
    <w:tmpl w:val="19E02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66"/>
    <w:rsid w:val="000E26B9"/>
    <w:rsid w:val="000F15E0"/>
    <w:rsid w:val="001013B4"/>
    <w:rsid w:val="0015240F"/>
    <w:rsid w:val="002B7E85"/>
    <w:rsid w:val="00333B8F"/>
    <w:rsid w:val="00367AC4"/>
    <w:rsid w:val="00466FF8"/>
    <w:rsid w:val="00556604"/>
    <w:rsid w:val="00691D4B"/>
    <w:rsid w:val="00746898"/>
    <w:rsid w:val="00762129"/>
    <w:rsid w:val="00951625"/>
    <w:rsid w:val="00D0496A"/>
    <w:rsid w:val="00DB4F59"/>
    <w:rsid w:val="00E5347A"/>
    <w:rsid w:val="00E95B66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0DC0"/>
  <w15:chartTrackingRefBased/>
  <w15:docId w15:val="{3FFC2E73-DC0E-1B44-B247-0B9DEB7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unt@chapelhillp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62E96-CBEE-8545-8D3F-E2AA170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Hunt</dc:creator>
  <cp:keywords/>
  <dc:description/>
  <cp:lastModifiedBy>Betsy Hunt</cp:lastModifiedBy>
  <cp:revision>5</cp:revision>
  <dcterms:created xsi:type="dcterms:W3CDTF">2020-08-06T23:08:00Z</dcterms:created>
  <dcterms:modified xsi:type="dcterms:W3CDTF">2020-08-06T23:52:00Z</dcterms:modified>
</cp:coreProperties>
</file>